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0FADC">
      <w:pPr>
        <w:jc w:val="center"/>
        <w:rPr>
          <w:rFonts w:ascii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20</w:t>
      </w:r>
      <w:r>
        <w:rPr>
          <w:rFonts w:hint="eastAsia" w:ascii="宋体" w:hAnsi="宋体" w:cs="宋体"/>
          <w:sz w:val="44"/>
          <w:szCs w:val="44"/>
        </w:rPr>
        <w:t>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5届</w:t>
      </w:r>
      <w:r>
        <w:rPr>
          <w:rFonts w:hint="eastAsia" w:ascii="宋体" w:hAnsi="宋体" w:cs="宋体"/>
          <w:sz w:val="44"/>
          <w:szCs w:val="44"/>
        </w:rPr>
        <w:t>安徽省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普通</w:t>
      </w:r>
      <w:r>
        <w:rPr>
          <w:rFonts w:hint="eastAsia" w:ascii="宋体" w:hAnsi="宋体" w:cs="宋体"/>
          <w:sz w:val="44"/>
          <w:szCs w:val="44"/>
        </w:rPr>
        <w:t>高等学校优秀毕业生花名册（式样）</w:t>
      </w:r>
    </w:p>
    <w:tbl>
      <w:tblPr>
        <w:tblStyle w:val="4"/>
        <w:tblpPr w:leftFromText="180" w:rightFromText="180" w:vertAnchor="page" w:horzAnchor="page" w:tblpX="1452" w:tblpY="265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64"/>
        <w:gridCol w:w="1084"/>
        <w:gridCol w:w="1445"/>
        <w:gridCol w:w="1084"/>
        <w:gridCol w:w="1625"/>
        <w:gridCol w:w="1084"/>
        <w:gridCol w:w="903"/>
        <w:gridCol w:w="1445"/>
        <w:gridCol w:w="3383"/>
      </w:tblGrid>
      <w:tr w14:paraId="15038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7A95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BD72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ED749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84ACC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E3104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籍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贯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F3CD5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专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业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902D9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学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5F2E6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4D960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989AD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获校级以上奖励情况</w:t>
            </w:r>
          </w:p>
        </w:tc>
      </w:tr>
      <w:tr w14:paraId="1728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3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5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程钰丹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2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C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2003.1.3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4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安徽省宣城市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39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C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2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7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1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1.校优秀毕业生</w:t>
            </w:r>
          </w:p>
          <w:p w14:paraId="70BD0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2.校三好学生标兵5次</w:t>
            </w:r>
          </w:p>
          <w:p w14:paraId="1623B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3.校优秀学生干部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  <w:p w14:paraId="104A29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4.校优秀共青团干部2次</w:t>
            </w:r>
          </w:p>
          <w:p w14:paraId="4E81E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5.2022-2023年度国家奖学金</w:t>
            </w:r>
          </w:p>
          <w:p w14:paraId="4CF972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6.第八届全国财经院校创新创业大赛国家级三等奖</w:t>
            </w:r>
          </w:p>
          <w:p w14:paraId="0313E2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7.第十届“挑战杯”安徽省大学生课外学术科技作品竞赛省一等奖</w:t>
            </w:r>
          </w:p>
          <w:p w14:paraId="28315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8.第九届安徽省“互联网+”大学生创新创业大赛高教主赛道省级银奖</w:t>
            </w:r>
          </w:p>
          <w:p w14:paraId="3FACE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9.第十四届全国大学生电子商务“创新、创意及创业”挑战赛省级二等奖</w:t>
            </w:r>
          </w:p>
          <w:p w14:paraId="13CD8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10.全国首届大学生职业规划大赛省级二等奖</w:t>
            </w:r>
          </w:p>
        </w:tc>
      </w:tr>
      <w:tr w14:paraId="09C84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1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D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冯恩梅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2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5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1998.8.16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E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贵州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关岭县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1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01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D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9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4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.校三好学生标兵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  <w:p w14:paraId="76F75F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2.校三好学生1次</w:t>
            </w:r>
          </w:p>
          <w:p w14:paraId="44447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3.校优秀学生干部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  <w:p w14:paraId="4E608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4.优秀共青团员1次</w:t>
            </w:r>
          </w:p>
        </w:tc>
      </w:tr>
      <w:tr w14:paraId="1A35D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3F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A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王郡瑶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E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B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2002.7.16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F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黑龙江绥化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4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F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7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6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C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1.2021-2022国家励志奖学金</w:t>
            </w:r>
          </w:p>
          <w:p w14:paraId="16D07D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2.校优秀共青团干部</w:t>
            </w:r>
          </w:p>
          <w:p w14:paraId="6F684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3.校优秀学生干部</w:t>
            </w:r>
          </w:p>
          <w:p w14:paraId="1D211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4.校三好学生标兵</w:t>
            </w:r>
          </w:p>
        </w:tc>
      </w:tr>
      <w:tr w14:paraId="4D9FF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D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7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李丽娴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0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8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2003.1.9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C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河北省沧州市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9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C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A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B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预备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党员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C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国家励志奖学金</w:t>
            </w:r>
          </w:p>
          <w:p w14:paraId="6BFD1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2.校三好学生标兵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  <w:p w14:paraId="47570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3.校优秀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共青团干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2次</w:t>
            </w:r>
          </w:p>
        </w:tc>
      </w:tr>
      <w:tr w14:paraId="3F12E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26D4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7F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卢嘉璇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557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2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2002.10.26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2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河北省张家口市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C3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物流管理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0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12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AD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9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1.校优秀毕业生</w:t>
            </w:r>
          </w:p>
          <w:p w14:paraId="293CF2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2.校三好学生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  <w:p w14:paraId="5A3C9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3.校优秀学生干部2次</w:t>
            </w:r>
          </w:p>
        </w:tc>
      </w:tr>
      <w:tr w14:paraId="5F2EF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6AE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2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毕妍欣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9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8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2002.9.20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1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山东省菏泽市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CD0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24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97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5A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B43E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校优秀毕业生</w:t>
            </w:r>
          </w:p>
          <w:p w14:paraId="623C0829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校三好学生标兵1次</w:t>
            </w:r>
          </w:p>
          <w:p w14:paraId="07559F7A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校优秀学生干部1次</w:t>
            </w:r>
          </w:p>
          <w:p w14:paraId="7A29F225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校优秀共青团员2次</w:t>
            </w:r>
          </w:p>
          <w:p w14:paraId="79CC7E68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校优秀学生信息员1次</w:t>
            </w:r>
          </w:p>
        </w:tc>
      </w:tr>
      <w:tr w14:paraId="1E3E5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A99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7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王魏轩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0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4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2003.8.3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8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安徽省宿州市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45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人力资</w:t>
            </w:r>
          </w:p>
          <w:p w14:paraId="5FB4BD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源管理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A4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F9B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6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E9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1．校三好学生标兵1次</w:t>
            </w:r>
          </w:p>
        </w:tc>
      </w:tr>
      <w:tr w14:paraId="0E524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67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0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赵静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92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D1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2004.5.16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2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安徽省界首市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2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F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4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0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13E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1.校优秀毕业生</w:t>
            </w:r>
          </w:p>
          <w:p w14:paraId="50009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2.校三好学生标兵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  <w:p w14:paraId="67E49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3.校优秀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干部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</w:tc>
      </w:tr>
      <w:tr w14:paraId="5B92E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6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0DC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陶宇航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61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  <w:bookmarkStart w:id="0" w:name="_GoBack"/>
            <w:bookmarkEnd w:id="0"/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1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2002.12.23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62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安徽省芜湖市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7E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AB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0C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8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9DE79"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1.校三好学生2次</w:t>
            </w:r>
          </w:p>
          <w:p w14:paraId="5DCC6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2.校优秀学生干部2次</w:t>
            </w:r>
          </w:p>
        </w:tc>
      </w:tr>
      <w:tr w14:paraId="57D54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8E75">
            <w:pPr>
              <w:widowControl/>
              <w:tabs>
                <w:tab w:val="left" w:pos="518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C9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冀皓雯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4EB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DA3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2003.1.8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AE4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山东省潍坊市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C4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B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14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6A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5545"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国家励志奖学金</w:t>
            </w:r>
          </w:p>
          <w:p w14:paraId="6B3F46CE"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潍坊市志愿服务证书3次</w:t>
            </w:r>
          </w:p>
          <w:p w14:paraId="011656A9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校三好学生标兵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  <w:p w14:paraId="7F4BA37D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校优秀学生干部</w:t>
            </w:r>
          </w:p>
          <w:p w14:paraId="5D934345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校优秀共青团员</w:t>
            </w:r>
          </w:p>
        </w:tc>
      </w:tr>
    </w:tbl>
    <w:p w14:paraId="5E7A8F26">
      <w:pPr>
        <w:rPr>
          <w:rFonts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学院领导签字：</w:t>
      </w:r>
      <w:r>
        <w:rPr>
          <w:rFonts w:ascii="仿宋_GB2312" w:hAnsi="宋体" w:eastAsia="仿宋_GB2312" w:cs="仿宋_GB2312"/>
          <w:sz w:val="30"/>
          <w:szCs w:val="30"/>
        </w:rPr>
        <w:t xml:space="preserve">             </w:t>
      </w:r>
      <w:r>
        <w:rPr>
          <w:rFonts w:hint="eastAsia" w:ascii="仿宋_GB2312" w:hAnsi="宋体" w:eastAsia="仿宋_GB2312" w:cs="仿宋_GB2312"/>
          <w:sz w:val="30"/>
          <w:szCs w:val="30"/>
        </w:rPr>
        <w:t>公章：</w:t>
      </w:r>
      <w:r>
        <w:rPr>
          <w:rFonts w:ascii="仿宋_GB2312" w:hAnsi="宋体" w:cs="仿宋_GB2312"/>
          <w:sz w:val="30"/>
          <w:szCs w:val="30"/>
        </w:rPr>
        <w:t xml:space="preserve">            </w:t>
      </w:r>
      <w:r>
        <w:rPr>
          <w:rFonts w:ascii="仿宋_GB2312" w:hAnsi="宋体" w:eastAsia="仿宋_GB2312" w:cs="仿宋_GB2312"/>
          <w:sz w:val="30"/>
          <w:szCs w:val="30"/>
        </w:rPr>
        <w:t xml:space="preserve">                             20</w:t>
      </w:r>
      <w:r>
        <w:rPr>
          <w:rFonts w:hint="eastAsia" w:ascii="仿宋_GB2312" w:hAnsi="宋体" w:eastAsia="仿宋_GB2312" w:cs="仿宋_GB2312"/>
          <w:sz w:val="30"/>
          <w:szCs w:val="30"/>
        </w:rPr>
        <w:t>2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30"/>
          <w:szCs w:val="30"/>
        </w:rPr>
        <w:t>年</w:t>
      </w:r>
      <w:r>
        <w:rPr>
          <w:rFonts w:ascii="仿宋_GB2312" w:hAnsi="宋体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0"/>
          <w:szCs w:val="30"/>
        </w:rPr>
        <w:t>月</w:t>
      </w:r>
      <w:r>
        <w:rPr>
          <w:rFonts w:ascii="仿宋_GB2312" w:hAnsi="宋体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0"/>
          <w:szCs w:val="30"/>
        </w:rPr>
        <w:t>日</w:t>
      </w:r>
      <w:r>
        <w:rPr>
          <w:rFonts w:ascii="仿宋_GB2312" w:hAnsi="宋体" w:eastAsia="仿宋_GB2312" w:cs="仿宋_GB2312"/>
          <w:sz w:val="30"/>
          <w:szCs w:val="30"/>
        </w:rPr>
        <w:t xml:space="preserve">       </w:t>
      </w:r>
    </w:p>
    <w:p w14:paraId="79B6E01D">
      <w:pPr>
        <w:rPr>
          <w:rFonts w:ascii="仿宋_GB2312" w:hAnsi="宋体" w:eastAsia="仿宋_GB2312" w:cs="仿宋_GB2312"/>
          <w:sz w:val="30"/>
          <w:szCs w:val="30"/>
        </w:rPr>
      </w:pPr>
    </w:p>
    <w:p w14:paraId="2C4A0D39">
      <w:pPr>
        <w:rPr>
          <w:rFonts w:ascii="仿宋_GB2312" w:hAnsi="宋体" w:eastAsia="仿宋_GB2312" w:cs="仿宋_GB2312"/>
          <w:sz w:val="30"/>
          <w:szCs w:val="30"/>
        </w:rPr>
      </w:pPr>
      <w:r>
        <w:rPr>
          <w:rFonts w:ascii="仿宋_GB2312" w:hAnsi="宋体" w:eastAsia="仿宋_GB2312" w:cs="仿宋_GB2312"/>
          <w:sz w:val="30"/>
          <w:szCs w:val="30"/>
        </w:rPr>
        <w:t xml:space="preserve">  </w:t>
      </w:r>
    </w:p>
    <w:p w14:paraId="22B724D1">
      <w:r>
        <w:rPr>
          <w:rFonts w:ascii="仿宋_GB2312" w:hAnsi="宋体" w:eastAsia="仿宋_GB2312" w:cs="仿宋_GB2312"/>
          <w:sz w:val="30"/>
          <w:szCs w:val="30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42DAA"/>
    <w:multiLevelType w:val="singleLevel"/>
    <w:tmpl w:val="2C442D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CE14D2"/>
    <w:multiLevelType w:val="singleLevel"/>
    <w:tmpl w:val="43CE14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g5OGUxZmM2YmI5MzZmZDU4NDVjZWMyOTczYjFkZTUifQ=="/>
    <w:docVar w:name="KSO_WPS_MARK_KEY" w:val="d696ad22-e4d7-4bc0-ba0a-2fa87ad06265"/>
  </w:docVars>
  <w:rsids>
    <w:rsidRoot w:val="009F662C"/>
    <w:rsid w:val="00016BEF"/>
    <w:rsid w:val="0007666A"/>
    <w:rsid w:val="000A0BC8"/>
    <w:rsid w:val="00105264"/>
    <w:rsid w:val="001567D3"/>
    <w:rsid w:val="00165CF5"/>
    <w:rsid w:val="00170082"/>
    <w:rsid w:val="001B76F9"/>
    <w:rsid w:val="001E73E1"/>
    <w:rsid w:val="0022019F"/>
    <w:rsid w:val="00251678"/>
    <w:rsid w:val="00323ABC"/>
    <w:rsid w:val="003E74B6"/>
    <w:rsid w:val="00415342"/>
    <w:rsid w:val="0043449E"/>
    <w:rsid w:val="00475945"/>
    <w:rsid w:val="00503ED4"/>
    <w:rsid w:val="005754CF"/>
    <w:rsid w:val="005B4059"/>
    <w:rsid w:val="00644A00"/>
    <w:rsid w:val="00713003"/>
    <w:rsid w:val="007A5265"/>
    <w:rsid w:val="007C1715"/>
    <w:rsid w:val="007E2F45"/>
    <w:rsid w:val="00830E6D"/>
    <w:rsid w:val="008434C7"/>
    <w:rsid w:val="0096194E"/>
    <w:rsid w:val="009B13BD"/>
    <w:rsid w:val="009F662C"/>
    <w:rsid w:val="00A222A3"/>
    <w:rsid w:val="00A73F8B"/>
    <w:rsid w:val="00AE0766"/>
    <w:rsid w:val="00BA4629"/>
    <w:rsid w:val="00C31160"/>
    <w:rsid w:val="00C72C4F"/>
    <w:rsid w:val="00CD6C28"/>
    <w:rsid w:val="00CF5203"/>
    <w:rsid w:val="00CF5D01"/>
    <w:rsid w:val="00DA3E2E"/>
    <w:rsid w:val="00DC3FB9"/>
    <w:rsid w:val="00F073AC"/>
    <w:rsid w:val="00F251E0"/>
    <w:rsid w:val="00F61658"/>
    <w:rsid w:val="04DA00AC"/>
    <w:rsid w:val="2BDA3250"/>
    <w:rsid w:val="326B0574"/>
    <w:rsid w:val="35A22F62"/>
    <w:rsid w:val="40EB5383"/>
    <w:rsid w:val="468F1E57"/>
    <w:rsid w:val="49C61E50"/>
    <w:rsid w:val="4CFE15E1"/>
    <w:rsid w:val="5EDD5434"/>
    <w:rsid w:val="61A30E9C"/>
    <w:rsid w:val="686E2F63"/>
    <w:rsid w:val="6FB26285"/>
    <w:rsid w:val="7FBC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7">
    <w:name w:val="页眉 Char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NormalCharacter"/>
    <w:semiHidden/>
    <w:qFormat/>
    <w:uiPriority w:val="0"/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757</Words>
  <Characters>890</Characters>
  <Lines>2</Lines>
  <Paragraphs>1</Paragraphs>
  <TotalTime>0</TotalTime>
  <ScaleCrop>false</ScaleCrop>
  <LinksUpToDate>false</LinksUpToDate>
  <CharactersWithSpaces>964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2017-01-18T07:02:00Z</dcterms:created>
  <dc:creator>9jing</dc:creator>
  <cp:lastModifiedBy>hp</cp:lastModifiedBy>
  <cp:lastPrinted>2018-03-07T01:25:00Z</cp:lastPrinted>
  <dcterms:modified xsi:type="dcterms:W3CDTF">2025-03-03T01:14:11Z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501E3925F8004726AA5476647A379A3A</vt:lpwstr>
  </property>
  <property fmtid="{D5CDD505-2E9C-101B-9397-08002B2CF9AE}" pid="4" name="KSOTemplateDocerSaveRecord">
    <vt:lpwstr>eyJoZGlkIjoiNDBlYTEzYzY0NzQ1MWY1MGIyZGE2ZjNiZWM2ODMzOGUifQ==</vt:lpwstr>
  </property>
</Properties>
</file>