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F13" w:rsidRDefault="00205BDF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</w:t>
      </w:r>
      <w:r w:rsidR="00CC5B5B"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767F13" w:rsidRDefault="00205BDF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先进</w:t>
      </w:r>
      <w:r w:rsidR="00D178A1">
        <w:rPr>
          <w:rFonts w:ascii="宋体" w:hAnsi="宋体" w:hint="eastAsia"/>
          <w:b/>
          <w:bCs/>
          <w:color w:val="000000"/>
          <w:sz w:val="32"/>
          <w:szCs w:val="32"/>
        </w:rPr>
        <w:t>党支部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申报表</w:t>
      </w:r>
    </w:p>
    <w:tbl>
      <w:tblPr>
        <w:tblW w:w="8713" w:type="dxa"/>
        <w:jc w:val="center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"/>
        <w:gridCol w:w="1653"/>
        <w:gridCol w:w="6158"/>
      </w:tblGrid>
      <w:tr w:rsidR="00767F13">
        <w:trPr>
          <w:trHeight w:val="450"/>
          <w:jc w:val="center"/>
        </w:trPr>
        <w:tc>
          <w:tcPr>
            <w:tcW w:w="2555" w:type="dxa"/>
            <w:gridSpan w:val="2"/>
          </w:tcPr>
          <w:p w:rsidR="00767F13" w:rsidRDefault="00205B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党组织名称</w:t>
            </w:r>
          </w:p>
        </w:tc>
        <w:tc>
          <w:tcPr>
            <w:tcW w:w="6158" w:type="dxa"/>
          </w:tcPr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67F13">
        <w:trPr>
          <w:trHeight w:val="11820"/>
          <w:jc w:val="center"/>
        </w:trPr>
        <w:tc>
          <w:tcPr>
            <w:tcW w:w="902" w:type="dxa"/>
            <w:vAlign w:val="center"/>
          </w:tcPr>
          <w:p w:rsidR="00767F13" w:rsidRDefault="00205B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 要 事 迹</w:t>
            </w:r>
          </w:p>
        </w:tc>
        <w:tc>
          <w:tcPr>
            <w:tcW w:w="7811" w:type="dxa"/>
            <w:gridSpan w:val="2"/>
          </w:tcPr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67F13">
        <w:trPr>
          <w:trHeight w:val="3728"/>
          <w:jc w:val="center"/>
        </w:trPr>
        <w:tc>
          <w:tcPr>
            <w:tcW w:w="902" w:type="dxa"/>
            <w:vAlign w:val="center"/>
          </w:tcPr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 xml:space="preserve">主 </w:t>
            </w:r>
          </w:p>
          <w:p w:rsidR="00767F13" w:rsidRDefault="00767F13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要 </w:t>
            </w:r>
          </w:p>
          <w:p w:rsidR="00767F13" w:rsidRDefault="00767F13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事 </w:t>
            </w:r>
          </w:p>
          <w:p w:rsidR="00767F13" w:rsidRDefault="00767F13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迹</w:t>
            </w:r>
          </w:p>
        </w:tc>
        <w:tc>
          <w:tcPr>
            <w:tcW w:w="7811" w:type="dxa"/>
            <w:gridSpan w:val="2"/>
            <w:vAlign w:val="center"/>
          </w:tcPr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67F13">
        <w:trPr>
          <w:trHeight w:val="465"/>
          <w:jc w:val="center"/>
        </w:trPr>
        <w:tc>
          <w:tcPr>
            <w:tcW w:w="902" w:type="dxa"/>
            <w:vAlign w:val="center"/>
          </w:tcPr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近三年获    表彰情况</w:t>
            </w:r>
          </w:p>
        </w:tc>
        <w:tc>
          <w:tcPr>
            <w:tcW w:w="7811" w:type="dxa"/>
            <w:gridSpan w:val="2"/>
            <w:vAlign w:val="center"/>
          </w:tcPr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67F13" w:rsidTr="004520D4">
        <w:trPr>
          <w:trHeight w:val="2044"/>
          <w:jc w:val="center"/>
        </w:trPr>
        <w:tc>
          <w:tcPr>
            <w:tcW w:w="902" w:type="dxa"/>
            <w:vAlign w:val="center"/>
          </w:tcPr>
          <w:p w:rsidR="00767F13" w:rsidRDefault="00205BDF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分党委意见</w:t>
            </w:r>
          </w:p>
        </w:tc>
        <w:tc>
          <w:tcPr>
            <w:tcW w:w="7811" w:type="dxa"/>
            <w:gridSpan w:val="2"/>
            <w:vAlign w:val="center"/>
          </w:tcPr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767F1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767F13" w:rsidRDefault="00205B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 年  月  日</w:t>
            </w:r>
          </w:p>
        </w:tc>
      </w:tr>
    </w:tbl>
    <w:p w:rsidR="00767F13" w:rsidRDefault="00205BDF">
      <w:pPr>
        <w:ind w:firstLineChars="50" w:firstLine="140"/>
      </w:pPr>
      <w:r>
        <w:rPr>
          <w:rFonts w:ascii="宋体" w:hAnsi="宋体" w:hint="eastAsia"/>
          <w:color w:val="000000"/>
          <w:sz w:val="28"/>
          <w:szCs w:val="28"/>
        </w:rPr>
        <w:t>注：主要事迹可另附页。</w:t>
      </w:r>
      <w:bookmarkStart w:id="0" w:name="_GoBack"/>
      <w:bookmarkEnd w:id="0"/>
    </w:p>
    <w:sectPr w:rsidR="00767F13" w:rsidSect="00767F1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36C" w:rsidRDefault="00CD436C" w:rsidP="004520D4">
      <w:r>
        <w:separator/>
      </w:r>
    </w:p>
  </w:endnote>
  <w:endnote w:type="continuationSeparator" w:id="0">
    <w:p w:rsidR="00CD436C" w:rsidRDefault="00CD436C" w:rsidP="00452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36C" w:rsidRDefault="00CD436C" w:rsidP="004520D4">
      <w:r>
        <w:separator/>
      </w:r>
    </w:p>
  </w:footnote>
  <w:footnote w:type="continuationSeparator" w:id="0">
    <w:p w:rsidR="00CD436C" w:rsidRDefault="00CD436C" w:rsidP="00452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7F13"/>
    <w:rsid w:val="000E3FD4"/>
    <w:rsid w:val="00205BDF"/>
    <w:rsid w:val="004520D4"/>
    <w:rsid w:val="00490F21"/>
    <w:rsid w:val="00767F13"/>
    <w:rsid w:val="007F6F79"/>
    <w:rsid w:val="00A31032"/>
    <w:rsid w:val="00CC5B5B"/>
    <w:rsid w:val="00CD436C"/>
    <w:rsid w:val="00D178A1"/>
    <w:rsid w:val="01BF7586"/>
    <w:rsid w:val="056E3EDD"/>
    <w:rsid w:val="067507FC"/>
    <w:rsid w:val="0FA61854"/>
    <w:rsid w:val="172A3DB9"/>
    <w:rsid w:val="1777054B"/>
    <w:rsid w:val="19330D97"/>
    <w:rsid w:val="1A872186"/>
    <w:rsid w:val="1B9B6B38"/>
    <w:rsid w:val="1BB834FF"/>
    <w:rsid w:val="1C0A78FB"/>
    <w:rsid w:val="1E031D76"/>
    <w:rsid w:val="1E2D5D35"/>
    <w:rsid w:val="214A0920"/>
    <w:rsid w:val="21CF67D7"/>
    <w:rsid w:val="26AD41AE"/>
    <w:rsid w:val="26B42458"/>
    <w:rsid w:val="271321E3"/>
    <w:rsid w:val="2C4E6C2A"/>
    <w:rsid w:val="2DC20BCD"/>
    <w:rsid w:val="2E095834"/>
    <w:rsid w:val="2E242B3C"/>
    <w:rsid w:val="2E294A3E"/>
    <w:rsid w:val="2F311F7D"/>
    <w:rsid w:val="30E93842"/>
    <w:rsid w:val="33FC7F26"/>
    <w:rsid w:val="34CC0661"/>
    <w:rsid w:val="365E39D0"/>
    <w:rsid w:val="36F57268"/>
    <w:rsid w:val="39427F5C"/>
    <w:rsid w:val="41832FE4"/>
    <w:rsid w:val="442B27E3"/>
    <w:rsid w:val="45832734"/>
    <w:rsid w:val="46C057E9"/>
    <w:rsid w:val="4D0B79AE"/>
    <w:rsid w:val="4D4F1CD3"/>
    <w:rsid w:val="50176F82"/>
    <w:rsid w:val="52D27710"/>
    <w:rsid w:val="5316323F"/>
    <w:rsid w:val="54BF2185"/>
    <w:rsid w:val="555B400D"/>
    <w:rsid w:val="575751C8"/>
    <w:rsid w:val="585B2835"/>
    <w:rsid w:val="5A9A00DC"/>
    <w:rsid w:val="5B741682"/>
    <w:rsid w:val="5B7C066C"/>
    <w:rsid w:val="5FCF2AC6"/>
    <w:rsid w:val="611056F2"/>
    <w:rsid w:val="62BA39EF"/>
    <w:rsid w:val="655D00D2"/>
    <w:rsid w:val="65E66476"/>
    <w:rsid w:val="6A04318E"/>
    <w:rsid w:val="6C7F6795"/>
    <w:rsid w:val="6DB45EE3"/>
    <w:rsid w:val="6E021551"/>
    <w:rsid w:val="71036D5E"/>
    <w:rsid w:val="71816747"/>
    <w:rsid w:val="72214544"/>
    <w:rsid w:val="735F0E45"/>
    <w:rsid w:val="77487AF5"/>
    <w:rsid w:val="78346087"/>
    <w:rsid w:val="785E713A"/>
    <w:rsid w:val="79634F18"/>
    <w:rsid w:val="7B165D75"/>
    <w:rsid w:val="7B2221CD"/>
    <w:rsid w:val="7B58078B"/>
    <w:rsid w:val="7DD86621"/>
    <w:rsid w:val="7F50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F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2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20D4"/>
    <w:rPr>
      <w:kern w:val="2"/>
      <w:sz w:val="18"/>
      <w:szCs w:val="18"/>
    </w:rPr>
  </w:style>
  <w:style w:type="paragraph" w:styleId="a4">
    <w:name w:val="footer"/>
    <w:basedOn w:val="a"/>
    <w:link w:val="Char0"/>
    <w:rsid w:val="00452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20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2017-07-03T03:50:00Z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