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2E7" w:rsidRDefault="00F0480F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附件</w:t>
      </w:r>
      <w:r w:rsidR="008C326D"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：</w:t>
      </w:r>
    </w:p>
    <w:p w:rsidR="000872E7" w:rsidRDefault="00F0480F">
      <w:pPr>
        <w:jc w:val="center"/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ascii="宋体" w:hAnsi="宋体" w:hint="eastAsia"/>
          <w:b/>
          <w:bCs/>
          <w:color w:val="000000"/>
          <w:sz w:val="32"/>
          <w:szCs w:val="32"/>
        </w:rPr>
        <w:t>优秀共产党员推荐表</w:t>
      </w:r>
    </w:p>
    <w:tbl>
      <w:tblPr>
        <w:tblW w:w="8954" w:type="dxa"/>
        <w:jc w:val="center"/>
        <w:tblInd w:w="-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2411"/>
        <w:gridCol w:w="2085"/>
        <w:gridCol w:w="1485"/>
        <w:gridCol w:w="2197"/>
      </w:tblGrid>
      <w:tr w:rsidR="000872E7">
        <w:trPr>
          <w:trHeight w:val="450"/>
          <w:jc w:val="center"/>
        </w:trPr>
        <w:tc>
          <w:tcPr>
            <w:tcW w:w="3187" w:type="dxa"/>
            <w:gridSpan w:val="2"/>
          </w:tcPr>
          <w:p w:rsidR="000872E7" w:rsidRDefault="00F0480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085" w:type="dxa"/>
          </w:tcPr>
          <w:p w:rsidR="000872E7" w:rsidRDefault="000872E7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:rsidR="000872E7" w:rsidRDefault="00F0480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入党时间</w:t>
            </w:r>
          </w:p>
        </w:tc>
        <w:tc>
          <w:tcPr>
            <w:tcW w:w="2197" w:type="dxa"/>
          </w:tcPr>
          <w:p w:rsidR="000872E7" w:rsidRDefault="000872E7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872E7">
        <w:trPr>
          <w:trHeight w:val="893"/>
          <w:jc w:val="center"/>
        </w:trPr>
        <w:tc>
          <w:tcPr>
            <w:tcW w:w="3187" w:type="dxa"/>
            <w:gridSpan w:val="2"/>
            <w:vAlign w:val="center"/>
          </w:tcPr>
          <w:p w:rsidR="000872E7" w:rsidRDefault="00F0480F" w:rsidP="00F14B21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所在党支部名称</w:t>
            </w:r>
          </w:p>
        </w:tc>
        <w:tc>
          <w:tcPr>
            <w:tcW w:w="5767" w:type="dxa"/>
            <w:gridSpan w:val="3"/>
            <w:vAlign w:val="center"/>
          </w:tcPr>
          <w:p w:rsidR="000872E7" w:rsidRDefault="000872E7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0872E7">
        <w:trPr>
          <w:trHeight w:val="10837"/>
          <w:jc w:val="center"/>
        </w:trPr>
        <w:tc>
          <w:tcPr>
            <w:tcW w:w="776" w:type="dxa"/>
            <w:vAlign w:val="center"/>
          </w:tcPr>
          <w:p w:rsidR="000872E7" w:rsidRDefault="00F0480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主 要 事 迹 </w:t>
            </w:r>
          </w:p>
        </w:tc>
        <w:tc>
          <w:tcPr>
            <w:tcW w:w="8178" w:type="dxa"/>
            <w:gridSpan w:val="4"/>
          </w:tcPr>
          <w:p w:rsidR="000872E7" w:rsidRDefault="000872E7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872E7">
        <w:trPr>
          <w:trHeight w:val="465"/>
          <w:jc w:val="center"/>
        </w:trPr>
        <w:tc>
          <w:tcPr>
            <w:tcW w:w="776" w:type="dxa"/>
            <w:vAlign w:val="center"/>
          </w:tcPr>
          <w:p w:rsidR="000872E7" w:rsidRDefault="00F0480F">
            <w:pPr>
              <w:spacing w:line="3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lastRenderedPageBreak/>
              <w:t>近三年考核情况</w:t>
            </w:r>
          </w:p>
        </w:tc>
        <w:tc>
          <w:tcPr>
            <w:tcW w:w="8178" w:type="dxa"/>
            <w:gridSpan w:val="4"/>
            <w:vAlign w:val="center"/>
          </w:tcPr>
          <w:p w:rsidR="000872E7" w:rsidRDefault="00F0480F">
            <w:pPr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201</w:t>
            </w:r>
            <w:r w:rsidR="004F3703"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</w:p>
          <w:p w:rsidR="000872E7" w:rsidRDefault="00F0480F">
            <w:pPr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201</w:t>
            </w:r>
            <w:r w:rsidR="004F3703"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</w:p>
          <w:p w:rsidR="000872E7" w:rsidRDefault="00F0480F">
            <w:pPr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201</w:t>
            </w:r>
            <w:r w:rsidR="004F3703"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年                        </w:t>
            </w:r>
          </w:p>
        </w:tc>
      </w:tr>
      <w:tr w:rsidR="000872E7">
        <w:trPr>
          <w:trHeight w:val="465"/>
          <w:jc w:val="center"/>
        </w:trPr>
        <w:tc>
          <w:tcPr>
            <w:tcW w:w="776" w:type="dxa"/>
            <w:vAlign w:val="center"/>
          </w:tcPr>
          <w:p w:rsidR="000872E7" w:rsidRDefault="00F0480F">
            <w:pPr>
              <w:spacing w:line="3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近三年获    表彰情况</w:t>
            </w:r>
          </w:p>
        </w:tc>
        <w:tc>
          <w:tcPr>
            <w:tcW w:w="8178" w:type="dxa"/>
            <w:gridSpan w:val="4"/>
            <w:vAlign w:val="center"/>
          </w:tcPr>
          <w:p w:rsidR="000872E7" w:rsidRDefault="000872E7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0872E7" w:rsidRDefault="000872E7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0872E7" w:rsidRDefault="000872E7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0872E7" w:rsidRDefault="000872E7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0872E7" w:rsidRDefault="000872E7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872E7">
        <w:trPr>
          <w:trHeight w:val="465"/>
          <w:jc w:val="center"/>
        </w:trPr>
        <w:tc>
          <w:tcPr>
            <w:tcW w:w="776" w:type="dxa"/>
            <w:vAlign w:val="center"/>
          </w:tcPr>
          <w:p w:rsidR="000872E7" w:rsidRDefault="00F0480F">
            <w:pPr>
              <w:spacing w:line="3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分党委意见</w:t>
            </w:r>
          </w:p>
        </w:tc>
        <w:tc>
          <w:tcPr>
            <w:tcW w:w="8178" w:type="dxa"/>
            <w:gridSpan w:val="4"/>
            <w:vAlign w:val="center"/>
          </w:tcPr>
          <w:p w:rsidR="000872E7" w:rsidRDefault="000872E7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0872E7" w:rsidRDefault="000872E7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0872E7" w:rsidRDefault="000872E7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0872E7" w:rsidRDefault="00F0480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         年  月  日</w:t>
            </w:r>
          </w:p>
        </w:tc>
      </w:tr>
    </w:tbl>
    <w:p w:rsidR="000872E7" w:rsidRDefault="00F0480F">
      <w:pPr>
        <w:ind w:firstLineChars="50" w:firstLine="140"/>
      </w:pPr>
      <w:r>
        <w:rPr>
          <w:rFonts w:ascii="宋体" w:hAnsi="宋体" w:hint="eastAsia"/>
          <w:color w:val="000000"/>
          <w:sz w:val="28"/>
          <w:szCs w:val="28"/>
        </w:rPr>
        <w:t>注：主要事迹可另附页。</w:t>
      </w:r>
    </w:p>
    <w:sectPr w:rsidR="000872E7" w:rsidSect="000872E7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4B1" w:rsidRDefault="005B44B1" w:rsidP="004F3703">
      <w:r>
        <w:separator/>
      </w:r>
    </w:p>
  </w:endnote>
  <w:endnote w:type="continuationSeparator" w:id="0">
    <w:p w:rsidR="005B44B1" w:rsidRDefault="005B44B1" w:rsidP="004F3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4B1" w:rsidRDefault="005B44B1" w:rsidP="004F3703">
      <w:r>
        <w:separator/>
      </w:r>
    </w:p>
  </w:footnote>
  <w:footnote w:type="continuationSeparator" w:id="0">
    <w:p w:rsidR="005B44B1" w:rsidRDefault="005B44B1" w:rsidP="004F37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72E7"/>
    <w:rsid w:val="000872E7"/>
    <w:rsid w:val="000F3FF7"/>
    <w:rsid w:val="004F3703"/>
    <w:rsid w:val="005B44B1"/>
    <w:rsid w:val="00721AE7"/>
    <w:rsid w:val="008C326D"/>
    <w:rsid w:val="00A31032"/>
    <w:rsid w:val="00B1738F"/>
    <w:rsid w:val="00F0480F"/>
    <w:rsid w:val="00F14B21"/>
    <w:rsid w:val="00F91D3C"/>
    <w:rsid w:val="01BF7586"/>
    <w:rsid w:val="056E3EDD"/>
    <w:rsid w:val="067507FC"/>
    <w:rsid w:val="068A1577"/>
    <w:rsid w:val="0D3B3F0F"/>
    <w:rsid w:val="0FA61854"/>
    <w:rsid w:val="172A3DB9"/>
    <w:rsid w:val="1777054B"/>
    <w:rsid w:val="19330D97"/>
    <w:rsid w:val="1A872186"/>
    <w:rsid w:val="1BB834FF"/>
    <w:rsid w:val="1C0A78FB"/>
    <w:rsid w:val="1E031D76"/>
    <w:rsid w:val="1E2D5D35"/>
    <w:rsid w:val="214A0920"/>
    <w:rsid w:val="21CF67D7"/>
    <w:rsid w:val="248F14EF"/>
    <w:rsid w:val="26AD41AE"/>
    <w:rsid w:val="26B42458"/>
    <w:rsid w:val="271321E3"/>
    <w:rsid w:val="2C4E6C2A"/>
    <w:rsid w:val="2DC20BCD"/>
    <w:rsid w:val="2E095834"/>
    <w:rsid w:val="2E242B3C"/>
    <w:rsid w:val="2E294A3E"/>
    <w:rsid w:val="2F311F7D"/>
    <w:rsid w:val="30E93842"/>
    <w:rsid w:val="33FC7F26"/>
    <w:rsid w:val="34CC0661"/>
    <w:rsid w:val="365E39D0"/>
    <w:rsid w:val="36F57268"/>
    <w:rsid w:val="39427F5C"/>
    <w:rsid w:val="41832FE4"/>
    <w:rsid w:val="442B27E3"/>
    <w:rsid w:val="45832734"/>
    <w:rsid w:val="46C057E9"/>
    <w:rsid w:val="4D0B79AE"/>
    <w:rsid w:val="4D4F1CD3"/>
    <w:rsid w:val="50176F82"/>
    <w:rsid w:val="52D27710"/>
    <w:rsid w:val="5316323F"/>
    <w:rsid w:val="54BF2185"/>
    <w:rsid w:val="555B400D"/>
    <w:rsid w:val="575751C8"/>
    <w:rsid w:val="585B2835"/>
    <w:rsid w:val="58682E21"/>
    <w:rsid w:val="5A9A00DC"/>
    <w:rsid w:val="5B741682"/>
    <w:rsid w:val="5B7C066C"/>
    <w:rsid w:val="5FCF2AC6"/>
    <w:rsid w:val="611056F2"/>
    <w:rsid w:val="62BA39EF"/>
    <w:rsid w:val="655D00D2"/>
    <w:rsid w:val="65E66476"/>
    <w:rsid w:val="6A04318E"/>
    <w:rsid w:val="6C7F6795"/>
    <w:rsid w:val="6DB45EE3"/>
    <w:rsid w:val="6E021551"/>
    <w:rsid w:val="71036D5E"/>
    <w:rsid w:val="71816747"/>
    <w:rsid w:val="72214544"/>
    <w:rsid w:val="735F0E45"/>
    <w:rsid w:val="77487AF5"/>
    <w:rsid w:val="78346087"/>
    <w:rsid w:val="785E713A"/>
    <w:rsid w:val="79634F18"/>
    <w:rsid w:val="7B165D75"/>
    <w:rsid w:val="7B2221CD"/>
    <w:rsid w:val="7B58078B"/>
    <w:rsid w:val="7DD86621"/>
    <w:rsid w:val="7F501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72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F37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F3703"/>
    <w:rPr>
      <w:kern w:val="2"/>
      <w:sz w:val="18"/>
      <w:szCs w:val="18"/>
    </w:rPr>
  </w:style>
  <w:style w:type="paragraph" w:styleId="a4">
    <w:name w:val="footer"/>
    <w:basedOn w:val="a"/>
    <w:link w:val="Char0"/>
    <w:rsid w:val="004F37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F37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2014-10-29T12:08:00Z</dcterms:created>
  <dcterms:modified xsi:type="dcterms:W3CDTF">2017-07-03T03:51:00Z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